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17431A" w14:textId="09F896EA" w:rsidR="00274B5D" w:rsidRDefault="00274B5D">
      <w:r w:rsidRPr="00274B5D">
        <w:drawing>
          <wp:inline distT="0" distB="0" distL="0" distR="0" wp14:anchorId="53D06453" wp14:editId="6E7623B2">
            <wp:extent cx="5943600" cy="3342005"/>
            <wp:effectExtent l="0" t="0" r="0" b="0"/>
            <wp:docPr id="109869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00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DFA" w14:textId="37896E73" w:rsidR="00274B5D" w:rsidRDefault="00274B5D">
      <w:r w:rsidRPr="00274B5D">
        <w:drawing>
          <wp:inline distT="0" distB="0" distL="0" distR="0" wp14:anchorId="2E5EF9EF" wp14:editId="5D00275C">
            <wp:extent cx="5943600" cy="3342005"/>
            <wp:effectExtent l="0" t="0" r="0" b="0"/>
            <wp:docPr id="284818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1864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75F3" w14:textId="1E02E006" w:rsidR="00274B5D" w:rsidRDefault="00274B5D">
      <w:r w:rsidRPr="00274B5D">
        <w:lastRenderedPageBreak/>
        <w:drawing>
          <wp:inline distT="0" distB="0" distL="0" distR="0" wp14:anchorId="6F58F562" wp14:editId="2D76AC5E">
            <wp:extent cx="5943600" cy="3348990"/>
            <wp:effectExtent l="0" t="0" r="0" b="3810"/>
            <wp:docPr id="965765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54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D817" w14:textId="3E8F3470" w:rsidR="00274B5D" w:rsidRDefault="00274B5D">
      <w:r w:rsidRPr="00274B5D">
        <w:drawing>
          <wp:inline distT="0" distB="0" distL="0" distR="0" wp14:anchorId="16DB8927" wp14:editId="0FAD3DE3">
            <wp:extent cx="5943600" cy="3342005"/>
            <wp:effectExtent l="0" t="0" r="0" b="0"/>
            <wp:docPr id="184737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756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6A98" w14:textId="3DB2817B" w:rsidR="00274B5D" w:rsidRDefault="00274B5D">
      <w:r w:rsidRPr="00274B5D">
        <w:lastRenderedPageBreak/>
        <w:drawing>
          <wp:inline distT="0" distB="0" distL="0" distR="0" wp14:anchorId="041E12F2" wp14:editId="6E14805B">
            <wp:extent cx="5943600" cy="3342005"/>
            <wp:effectExtent l="0" t="0" r="0" b="0"/>
            <wp:docPr id="272780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801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4BE6" w14:textId="3EA40679" w:rsidR="00274B5D" w:rsidRDefault="00274B5D">
      <w:r w:rsidRPr="00274B5D">
        <w:drawing>
          <wp:inline distT="0" distB="0" distL="0" distR="0" wp14:anchorId="35992AFF" wp14:editId="46615DE9">
            <wp:extent cx="5943600" cy="3343910"/>
            <wp:effectExtent l="0" t="0" r="0" b="8890"/>
            <wp:docPr id="1077631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319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FA3" w14:textId="70BE07A7" w:rsidR="00274B5D" w:rsidRDefault="00274B5D">
      <w:r w:rsidRPr="00274B5D">
        <w:lastRenderedPageBreak/>
        <w:drawing>
          <wp:inline distT="0" distB="0" distL="0" distR="0" wp14:anchorId="4538777F" wp14:editId="15565740">
            <wp:extent cx="5943600" cy="3342005"/>
            <wp:effectExtent l="0" t="0" r="0" b="0"/>
            <wp:docPr id="726072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726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BBA" w14:textId="28778F80" w:rsidR="00274B5D" w:rsidRDefault="00FE5427">
      <w:r w:rsidRPr="00FE5427">
        <w:drawing>
          <wp:inline distT="0" distB="0" distL="0" distR="0" wp14:anchorId="0DC8E5C3" wp14:editId="307AF20F">
            <wp:extent cx="5943600" cy="3342005"/>
            <wp:effectExtent l="0" t="0" r="0" b="0"/>
            <wp:docPr id="549767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671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776" w14:textId="7E56449B" w:rsidR="00FE5427" w:rsidRDefault="00FE5427">
      <w:r w:rsidRPr="00FE5427">
        <w:lastRenderedPageBreak/>
        <w:drawing>
          <wp:inline distT="0" distB="0" distL="0" distR="0" wp14:anchorId="4E92F9C0" wp14:editId="565C3DC5">
            <wp:extent cx="5943600" cy="3342005"/>
            <wp:effectExtent l="0" t="0" r="0" b="0"/>
            <wp:docPr id="1738358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83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D1C" w14:textId="2B318241" w:rsidR="00FE5427" w:rsidRDefault="00FE5427">
      <w:r w:rsidRPr="00FE5427">
        <w:drawing>
          <wp:inline distT="0" distB="0" distL="0" distR="0" wp14:anchorId="255EC790" wp14:editId="4744FE12">
            <wp:extent cx="5943600" cy="3342005"/>
            <wp:effectExtent l="0" t="0" r="0" b="0"/>
            <wp:docPr id="123635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565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A830" w14:textId="55032D2E" w:rsidR="00FE5427" w:rsidRDefault="00FE5427">
      <w:r w:rsidRPr="00FE5427">
        <w:lastRenderedPageBreak/>
        <w:drawing>
          <wp:inline distT="0" distB="0" distL="0" distR="0" wp14:anchorId="75E92C01" wp14:editId="2A89EA4B">
            <wp:extent cx="5943600" cy="3342005"/>
            <wp:effectExtent l="0" t="0" r="0" b="0"/>
            <wp:docPr id="3903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96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7A55" w14:textId="3AB839E6" w:rsidR="00FE5427" w:rsidRDefault="00FE5427">
      <w:r w:rsidRPr="00FE5427">
        <w:drawing>
          <wp:inline distT="0" distB="0" distL="0" distR="0" wp14:anchorId="489207F8" wp14:editId="65AD0E13">
            <wp:extent cx="5943600" cy="3342005"/>
            <wp:effectExtent l="0" t="0" r="0" b="0"/>
            <wp:docPr id="84106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662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7B5A" w14:textId="3E8A48F4" w:rsidR="00FE5427" w:rsidRDefault="00FE5427">
      <w:r w:rsidRPr="00FE5427">
        <w:lastRenderedPageBreak/>
        <w:drawing>
          <wp:inline distT="0" distB="0" distL="0" distR="0" wp14:anchorId="5A1D8F68" wp14:editId="4CDAC4DA">
            <wp:extent cx="5943600" cy="3342005"/>
            <wp:effectExtent l="0" t="0" r="0" b="0"/>
            <wp:docPr id="1584389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892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9D0" w14:textId="29A3DC0E" w:rsidR="00FE5427" w:rsidRDefault="00FE5427">
      <w:r w:rsidRPr="00FE5427">
        <w:drawing>
          <wp:inline distT="0" distB="0" distL="0" distR="0" wp14:anchorId="0E3DD3D7" wp14:editId="41971E27">
            <wp:extent cx="5943600" cy="3342005"/>
            <wp:effectExtent l="0" t="0" r="0" b="0"/>
            <wp:docPr id="79911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80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1955" w14:textId="5A59887E" w:rsidR="00226286" w:rsidRDefault="00226286">
      <w:r w:rsidRPr="00226286">
        <w:lastRenderedPageBreak/>
        <w:drawing>
          <wp:inline distT="0" distB="0" distL="0" distR="0" wp14:anchorId="37D63512" wp14:editId="60FF91D9">
            <wp:extent cx="5943600" cy="3342005"/>
            <wp:effectExtent l="0" t="0" r="0" b="0"/>
            <wp:docPr id="11164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26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F691" w14:textId="0C4B0FDF" w:rsidR="00226286" w:rsidRDefault="00226286">
      <w:r w:rsidRPr="00226286">
        <w:drawing>
          <wp:inline distT="0" distB="0" distL="0" distR="0" wp14:anchorId="36ACA4AC" wp14:editId="6A305BB7">
            <wp:extent cx="5943600" cy="3356610"/>
            <wp:effectExtent l="0" t="0" r="0" b="0"/>
            <wp:docPr id="1542494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942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F524" w14:textId="08B1C7A2" w:rsidR="00226286" w:rsidRDefault="00226286">
      <w:r w:rsidRPr="00226286">
        <w:lastRenderedPageBreak/>
        <w:drawing>
          <wp:inline distT="0" distB="0" distL="0" distR="0" wp14:anchorId="27444CAC" wp14:editId="72732A02">
            <wp:extent cx="5943600" cy="3342005"/>
            <wp:effectExtent l="0" t="0" r="0" b="0"/>
            <wp:docPr id="202564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486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905" w14:textId="41C1349E" w:rsidR="00226286" w:rsidRDefault="00226286">
      <w:r w:rsidRPr="00226286">
        <w:drawing>
          <wp:inline distT="0" distB="0" distL="0" distR="0" wp14:anchorId="2C0C573C" wp14:editId="737520AD">
            <wp:extent cx="5943600" cy="3342005"/>
            <wp:effectExtent l="0" t="0" r="0" b="0"/>
            <wp:docPr id="1758020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08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485F" w14:textId="465D297C" w:rsidR="00226286" w:rsidRDefault="009F0C9B">
      <w:r w:rsidRPr="009F0C9B">
        <w:lastRenderedPageBreak/>
        <w:drawing>
          <wp:inline distT="0" distB="0" distL="0" distR="0" wp14:anchorId="7F0D480B" wp14:editId="4A04CC11">
            <wp:extent cx="5943600" cy="3342005"/>
            <wp:effectExtent l="0" t="0" r="0" b="0"/>
            <wp:docPr id="140141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166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F0E1" w14:textId="662BE1FA" w:rsidR="009F0C9B" w:rsidRDefault="009F0C9B">
      <w:r w:rsidRPr="009F0C9B">
        <w:drawing>
          <wp:inline distT="0" distB="0" distL="0" distR="0" wp14:anchorId="3C892CFB" wp14:editId="181EA480">
            <wp:extent cx="5943600" cy="3342005"/>
            <wp:effectExtent l="0" t="0" r="0" b="0"/>
            <wp:docPr id="915325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256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BE84" w14:textId="19965D43" w:rsidR="009F0C9B" w:rsidRDefault="009F0C9B">
      <w:r w:rsidRPr="009F0C9B">
        <w:lastRenderedPageBreak/>
        <w:drawing>
          <wp:inline distT="0" distB="0" distL="0" distR="0" wp14:anchorId="388494E7" wp14:editId="613562E7">
            <wp:extent cx="5943600" cy="3342005"/>
            <wp:effectExtent l="0" t="0" r="0" b="0"/>
            <wp:docPr id="168627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7664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B918" w14:textId="03212AE0" w:rsidR="009F0C9B" w:rsidRDefault="009F0C9B">
      <w:r w:rsidRPr="009F0C9B">
        <w:drawing>
          <wp:inline distT="0" distB="0" distL="0" distR="0" wp14:anchorId="2A76747F" wp14:editId="64F10B12">
            <wp:extent cx="5943600" cy="3342005"/>
            <wp:effectExtent l="0" t="0" r="0" b="0"/>
            <wp:docPr id="137206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637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9C9B" w14:textId="58573275" w:rsidR="004E0683" w:rsidRDefault="004E0683">
      <w:r w:rsidRPr="004E0683">
        <w:lastRenderedPageBreak/>
        <w:drawing>
          <wp:inline distT="0" distB="0" distL="0" distR="0" wp14:anchorId="24378813" wp14:editId="404BAB48">
            <wp:extent cx="5943600" cy="3342005"/>
            <wp:effectExtent l="0" t="0" r="0" b="0"/>
            <wp:docPr id="60271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0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FDC2" w14:textId="2F13A1C0" w:rsidR="004E0683" w:rsidRDefault="00F309D5">
      <w:r w:rsidRPr="00F309D5">
        <w:drawing>
          <wp:inline distT="0" distB="0" distL="0" distR="0" wp14:anchorId="1F311C24" wp14:editId="48EC1141">
            <wp:extent cx="5943600" cy="3342005"/>
            <wp:effectExtent l="0" t="0" r="0" b="0"/>
            <wp:docPr id="78323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31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0210" w14:textId="559D7DEF" w:rsidR="00F309D5" w:rsidRDefault="00F309D5">
      <w:r w:rsidRPr="00F309D5">
        <w:rPr>
          <w:b/>
          <w:bCs/>
        </w:rPr>
        <w:t>MTCN: 271-922-9836</w:t>
      </w:r>
    </w:p>
    <w:sectPr w:rsidR="00F309D5">
      <w:footerReference w:type="even" r:id="rId29"/>
      <w:footerReference w:type="defaul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A6721A" w14:textId="77777777" w:rsidR="000517C2" w:rsidRDefault="000517C2" w:rsidP="00274B5D">
      <w:pPr>
        <w:spacing w:after="0" w:line="240" w:lineRule="auto"/>
      </w:pPr>
      <w:r>
        <w:separator/>
      </w:r>
    </w:p>
  </w:endnote>
  <w:endnote w:type="continuationSeparator" w:id="0">
    <w:p w14:paraId="0AD9E44B" w14:textId="77777777" w:rsidR="000517C2" w:rsidRDefault="000517C2" w:rsidP="00274B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4D025" w14:textId="498CD4D8" w:rsidR="00274B5D" w:rsidRDefault="00274B5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ACE5064" wp14:editId="588874D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865120" cy="357505"/>
              <wp:effectExtent l="0" t="0" r="11430" b="0"/>
              <wp:wrapNone/>
              <wp:docPr id="502112312" name="Text Box 2" descr="Classification: Western Union Unrestricted Internal 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6512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53177B" w14:textId="26B8CB16" w:rsidR="00274B5D" w:rsidRPr="00274B5D" w:rsidRDefault="00274B5D" w:rsidP="00274B5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74B5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Classification: Western Union Unrestricted Internal 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CE506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lassification: Western Union Unrestricted Internal " style="position:absolute;margin-left:0;margin-top:0;width:225.6pt;height:28.1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" filled="f" stroked="f">
              <v:fill o:detectmouseclick="t"/>
              <v:textbox style="mso-fit-shape-to-text:t" inset="20pt,0,0,15pt">
                <w:txbxContent>
                  <w:p w14:paraId="7853177B" w14:textId="26B8CB16" w:rsidR="00274B5D" w:rsidRPr="00274B5D" w:rsidRDefault="00274B5D" w:rsidP="00274B5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74B5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Classification: Western Union Unrestricted Internal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6B9CD4" w14:textId="1EA8B7C4" w:rsidR="00274B5D" w:rsidRDefault="00274B5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99EAE1F" wp14:editId="5E511CDD">
              <wp:simplePos x="914400" y="9433560"/>
              <wp:positionH relativeFrom="page">
                <wp:align>left</wp:align>
              </wp:positionH>
              <wp:positionV relativeFrom="page">
                <wp:align>bottom</wp:align>
              </wp:positionV>
              <wp:extent cx="2865120" cy="357505"/>
              <wp:effectExtent l="0" t="0" r="11430" b="0"/>
              <wp:wrapNone/>
              <wp:docPr id="2094079503" name="Text Box 3" descr="Classification: Western Union Unrestricted Internal 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6512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7397CC" w14:textId="18934288" w:rsidR="00274B5D" w:rsidRPr="00274B5D" w:rsidRDefault="00274B5D" w:rsidP="00274B5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74B5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Classification: Western Union Unrestricted Internal 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9EAE1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lassification: Western Union Unrestricted Internal " style="position:absolute;margin-left:0;margin-top:0;width:225.6pt;height:28.1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277397CC" w14:textId="18934288" w:rsidR="00274B5D" w:rsidRPr="00274B5D" w:rsidRDefault="00274B5D" w:rsidP="00274B5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74B5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Classification: Western Union Unrestricted Internal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6C0E33" w14:textId="43DD867B" w:rsidR="00274B5D" w:rsidRDefault="00274B5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47CE8AA" wp14:editId="475A47A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865120" cy="357505"/>
              <wp:effectExtent l="0" t="0" r="11430" b="0"/>
              <wp:wrapNone/>
              <wp:docPr id="623754133" name="Text Box 1" descr="Classification: Western Union Unrestricted Internal 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6512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382C6B5" w14:textId="0B0DD8D6" w:rsidR="00274B5D" w:rsidRPr="00274B5D" w:rsidRDefault="00274B5D" w:rsidP="00274B5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74B5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Classification: Western Union Unrestricted Internal 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7CE8A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lassification: Western Union Unrestricted Internal " style="position:absolute;margin-left:0;margin-top:0;width:225.6pt;height:28.1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4382C6B5" w14:textId="0B0DD8D6" w:rsidR="00274B5D" w:rsidRPr="00274B5D" w:rsidRDefault="00274B5D" w:rsidP="00274B5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74B5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Classification: Western Union Unrestricted Internal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30D99B" w14:textId="77777777" w:rsidR="000517C2" w:rsidRDefault="000517C2" w:rsidP="00274B5D">
      <w:pPr>
        <w:spacing w:after="0" w:line="240" w:lineRule="auto"/>
      </w:pPr>
      <w:r>
        <w:separator/>
      </w:r>
    </w:p>
  </w:footnote>
  <w:footnote w:type="continuationSeparator" w:id="0">
    <w:p w14:paraId="76DE4037" w14:textId="77777777" w:rsidR="000517C2" w:rsidRDefault="000517C2" w:rsidP="00274B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B6E"/>
    <w:rsid w:val="000517C2"/>
    <w:rsid w:val="00226286"/>
    <w:rsid w:val="00274B5D"/>
    <w:rsid w:val="003A7C79"/>
    <w:rsid w:val="004E0683"/>
    <w:rsid w:val="00783CF4"/>
    <w:rsid w:val="009F0C9B"/>
    <w:rsid w:val="00A61518"/>
    <w:rsid w:val="00A67A16"/>
    <w:rsid w:val="00C302E5"/>
    <w:rsid w:val="00CA1B6E"/>
    <w:rsid w:val="00F20A84"/>
    <w:rsid w:val="00F309D5"/>
    <w:rsid w:val="00FE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238BD"/>
  <w15:chartTrackingRefBased/>
  <w15:docId w15:val="{4AA71341-D488-4440-AFA7-012EAD632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1B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1B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1B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1B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1B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1B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1B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1B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1B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1B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1B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1B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1B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1B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1B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1B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1B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1B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1B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1B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1B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1B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1B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1B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1B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1B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1B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1B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1B6E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274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B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Western Union Company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Guste Bertusyte</dc:creator>
  <cp:keywords/>
  <dc:description/>
  <cp:lastModifiedBy>Guste Bertusyte</cp:lastModifiedBy>
  <cp:revision>3</cp:revision>
  <dcterms:created xsi:type="dcterms:W3CDTF">2024-08-21T09:45:00Z</dcterms:created>
  <dcterms:modified xsi:type="dcterms:W3CDTF">2024-08-21T10:33:00Z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252dbb95,1deda038,7cd11e0f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Classification: Western Union Unrestricted Internal </vt:lpwstr>
  </property>
  <property fmtid="{D5CDD505-2E9C-101B-9397-08002B2CF9AE}" pid="5" name="MSIP_Label_59f1515f-ae52-4b62-8ae2-5819636ba48f_Enabled">
    <vt:lpwstr>true</vt:lpwstr>
  </property>
  <property fmtid="{D5CDD505-2E9C-101B-9397-08002B2CF9AE}" pid="6" name="MSIP_Label_59f1515f-ae52-4b62-8ae2-5819636ba48f_SetDate">
    <vt:lpwstr>2024-08-21T09:45:38Z</vt:lpwstr>
  </property>
  <property fmtid="{D5CDD505-2E9C-101B-9397-08002B2CF9AE}" pid="7" name="MSIP_Label_59f1515f-ae52-4b62-8ae2-5819636ba48f_Method">
    <vt:lpwstr>Privileged</vt:lpwstr>
  </property>
  <property fmtid="{D5CDD505-2E9C-101B-9397-08002B2CF9AE}" pid="8" name="MSIP_Label_59f1515f-ae52-4b62-8ae2-5819636ba48f_Name">
    <vt:lpwstr>Unrestricted Internal</vt:lpwstr>
  </property>
  <property fmtid="{D5CDD505-2E9C-101B-9397-08002B2CF9AE}" pid="9" name="MSIP_Label_59f1515f-ae52-4b62-8ae2-5819636ba48f_SiteId">
    <vt:lpwstr>ce3a67f2-5a22-4fb8-a511-815f8924cda6</vt:lpwstr>
  </property>
  <property fmtid="{D5CDD505-2E9C-101B-9397-08002B2CF9AE}" pid="10" name="MSIP_Label_59f1515f-ae52-4b62-8ae2-5819636ba48f_ActionId">
    <vt:lpwstr>e812cf2e-5f77-4766-a073-9c4842f7df72</vt:lpwstr>
  </property>
  <property fmtid="{D5CDD505-2E9C-101B-9397-08002B2CF9AE}" pid="11" name="MSIP_Label_59f1515f-ae52-4b62-8ae2-5819636ba48f_ContentBits">
    <vt:lpwstr>2</vt:lpwstr>
  </property>
</Properties>
</file>